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37BD98" w14:textId="77777777" w:rsidR="00F24C27" w:rsidRPr="005A6360" w:rsidRDefault="00F24C27" w:rsidP="00A37F0A">
      <w:pPr>
        <w:pStyle w:val="AccessibleHeading"/>
      </w:pPr>
      <w:r w:rsidRPr="005A6360">
        <w:t>Form 12: Affidavit re Removal of Advertising Materials</w:t>
      </w:r>
      <w:r w:rsidRPr="005A6360">
        <w:br/>
        <w:t>and Return of Lists of Electors</w:t>
      </w:r>
    </w:p>
    <w:p w14:paraId="45712F9C" w14:textId="77777777" w:rsidR="00F24C27" w:rsidRPr="005A6360" w:rsidRDefault="00F24C27" w:rsidP="00A37F0A">
      <w:pPr>
        <w:pStyle w:val="AccessibleHeading"/>
      </w:pPr>
      <w:r w:rsidRPr="005A6360">
        <w:t>(Section 51)</w:t>
      </w:r>
    </w:p>
    <w:p w14:paraId="223C40C6" w14:textId="77777777" w:rsidR="00F24C27" w:rsidRPr="005A6360" w:rsidRDefault="00F24C27" w:rsidP="00A37F0A">
      <w:pPr>
        <w:pStyle w:val="AccessibleHeading"/>
      </w:pPr>
      <w:r w:rsidRPr="005A6360">
        <w:br/>
      </w:r>
    </w:p>
    <w:p w14:paraId="7C8DC23E" w14:textId="77777777" w:rsidR="00F24C27" w:rsidRPr="005A6360" w:rsidRDefault="00F24C27" w:rsidP="00BF7BE7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5A6360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I, ___________________________________, </w:t>
      </w:r>
      <w:r w:rsidRPr="005A6360">
        <w:rPr>
          <w:rFonts w:ascii="Arial" w:eastAsia="Times New Roman" w:hAnsi="Arial" w:cs="Arial"/>
          <w:i/>
          <w:iCs/>
          <w:color w:val="000000"/>
          <w:kern w:val="0"/>
          <w:sz w:val="24"/>
          <w:szCs w:val="24"/>
          <w:lang w:eastAsia="en-CA"/>
          <w14:ligatures w14:val="none"/>
        </w:rPr>
        <w:t>(name of candidate)</w:t>
      </w:r>
      <w:r w:rsidRPr="005A6360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 solemnly swear (or affirm) that:</w:t>
      </w:r>
    </w:p>
    <w:p w14:paraId="6561CE51" w14:textId="77777777" w:rsidR="00F24C27" w:rsidRPr="005A6360" w:rsidRDefault="00F24C27" w:rsidP="00BF7BE7">
      <w:pPr>
        <w:shd w:val="clear" w:color="auto" w:fill="FFFFFF"/>
        <w:spacing w:after="15" w:line="240" w:lineRule="auto"/>
        <w:ind w:left="461" w:hanging="461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5A6360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 </w:t>
      </w:r>
    </w:p>
    <w:p w14:paraId="7434D4C3" w14:textId="5F38EE8F" w:rsidR="00F24C27" w:rsidRPr="00BF7BE7" w:rsidRDefault="00F24C27" w:rsidP="00BF7BE7">
      <w:pPr>
        <w:pStyle w:val="ListParagraph"/>
        <w:numPr>
          <w:ilvl w:val="0"/>
          <w:numId w:val="1"/>
        </w:num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BF7BE7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I was a candidate for the office of __________________of the ________________ at the election held on the ______ day of _______________, ____.</w:t>
      </w:r>
    </w:p>
    <w:p w14:paraId="29D326CA" w14:textId="2F38D0B2" w:rsidR="00F24C27" w:rsidRPr="005A6360" w:rsidRDefault="00F24C27" w:rsidP="00BF7BE7">
      <w:pPr>
        <w:shd w:val="clear" w:color="auto" w:fill="FFFFFF"/>
        <w:spacing w:after="15" w:line="240" w:lineRule="auto"/>
        <w:ind w:left="461" w:hanging="401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</w:p>
    <w:p w14:paraId="2483E73B" w14:textId="31AB1588" w:rsidR="00F24C27" w:rsidRPr="00BF7BE7" w:rsidRDefault="00F24C27" w:rsidP="00BF7BE7">
      <w:pPr>
        <w:pStyle w:val="ListParagraph"/>
        <w:numPr>
          <w:ilvl w:val="0"/>
          <w:numId w:val="1"/>
        </w:num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BF7BE7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I have removed or caused to be removed all advertising and election materials which were posted or displayed on my behalf.</w:t>
      </w:r>
    </w:p>
    <w:p w14:paraId="734A7FB9" w14:textId="529F0CFD" w:rsidR="00F24C27" w:rsidRPr="005A6360" w:rsidRDefault="00F24C27" w:rsidP="00BF7BE7">
      <w:pPr>
        <w:shd w:val="clear" w:color="auto" w:fill="FFFFFF"/>
        <w:spacing w:after="15" w:line="240" w:lineRule="auto"/>
        <w:ind w:left="461" w:hanging="401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</w:p>
    <w:p w14:paraId="0C12CC61" w14:textId="3AC2182F" w:rsidR="00F24C27" w:rsidRPr="00BF7BE7" w:rsidRDefault="00F24C27" w:rsidP="00BF7BE7">
      <w:pPr>
        <w:pStyle w:val="ListParagraph"/>
        <w:numPr>
          <w:ilvl w:val="0"/>
          <w:numId w:val="1"/>
        </w:num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BF7BE7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I recognize that failure to remove advertising and election materials from public places is a violation of the </w:t>
      </w:r>
      <w:r w:rsidRPr="00BF7BE7">
        <w:rPr>
          <w:rFonts w:ascii="Arial" w:eastAsia="Times New Roman" w:hAnsi="Arial" w:cs="Arial"/>
          <w:i/>
          <w:iCs/>
          <w:color w:val="000000"/>
          <w:kern w:val="0"/>
          <w:sz w:val="24"/>
          <w:szCs w:val="24"/>
          <w:lang w:eastAsia="en-CA"/>
          <w14:ligatures w14:val="none"/>
        </w:rPr>
        <w:t>Municipal Elections Act</w:t>
      </w:r>
      <w:r w:rsidRPr="00BF7BE7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.</w:t>
      </w:r>
    </w:p>
    <w:p w14:paraId="48375591" w14:textId="19EC4739" w:rsidR="00F24C27" w:rsidRPr="005A6360" w:rsidRDefault="00F24C27" w:rsidP="00BF7BE7">
      <w:pPr>
        <w:shd w:val="clear" w:color="auto" w:fill="FFFFFF"/>
        <w:spacing w:after="15" w:line="240" w:lineRule="auto"/>
        <w:ind w:left="461" w:hanging="401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</w:p>
    <w:p w14:paraId="0DDA7B96" w14:textId="18750F08" w:rsidR="00F24C27" w:rsidRPr="00BF7BE7" w:rsidRDefault="00F24C27" w:rsidP="00BF7BE7">
      <w:pPr>
        <w:pStyle w:val="ListParagraph"/>
        <w:numPr>
          <w:ilvl w:val="0"/>
          <w:numId w:val="1"/>
        </w:num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BF7BE7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I have returned all copies of the list of electors in my possession, and I have either returned, destroyed or deleted any electronic copies provided to me or made by me.</w:t>
      </w:r>
    </w:p>
    <w:p w14:paraId="11C3F027" w14:textId="77777777" w:rsidR="00F24C27" w:rsidRPr="00BF7BE7" w:rsidRDefault="00F24C27" w:rsidP="00812DC9">
      <w:pPr>
        <w:pStyle w:val="ListParagraph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en-CA"/>
          <w14:ligatures w14:val="none"/>
        </w:rPr>
      </w:pPr>
      <w:r w:rsidRPr="00BF7BE7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br/>
      </w:r>
    </w:p>
    <w:p w14:paraId="7D578D3D" w14:textId="77777777" w:rsidR="00812DC9" w:rsidRDefault="00F24C27" w:rsidP="00BF7BE7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5A6360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Sworn (or affirmed) at __________________</w:t>
      </w:r>
    </w:p>
    <w:p w14:paraId="7B600A03" w14:textId="77777777" w:rsidR="00812DC9" w:rsidRDefault="00F24C27" w:rsidP="00BF7BE7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5A6360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in the County of</w:t>
      </w:r>
      <w:r w:rsidR="005A6360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 xml:space="preserve"> </w:t>
      </w:r>
      <w:r w:rsidRPr="005A6360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_______________________</w:t>
      </w:r>
    </w:p>
    <w:p w14:paraId="28586145" w14:textId="77777777" w:rsidR="00812DC9" w:rsidRDefault="00F24C27" w:rsidP="00BF7BE7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5A6360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this ________ day of ____________________</w:t>
      </w:r>
      <w:r w:rsidR="005A6360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_</w:t>
      </w:r>
      <w:r w:rsidRPr="005A6360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,</w:t>
      </w:r>
    </w:p>
    <w:p w14:paraId="6AFADBA1" w14:textId="2E6D0B54" w:rsidR="00F24C27" w:rsidRPr="005A6360" w:rsidRDefault="005A6360" w:rsidP="00BF7BE7">
      <w:pPr>
        <w:shd w:val="clear" w:color="auto" w:fill="FFFFFF"/>
        <w:spacing w:after="15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_</w:t>
      </w:r>
      <w:r w:rsidR="00F24C27" w:rsidRPr="005A6360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______, before me</w:t>
      </w:r>
    </w:p>
    <w:p w14:paraId="34C88EA6" w14:textId="77777777" w:rsidR="00F24C27" w:rsidRDefault="00F24C27" w:rsidP="00BF7BE7">
      <w:pPr>
        <w:shd w:val="clear" w:color="auto" w:fill="FFFFFF"/>
        <w:spacing w:after="15" w:line="240" w:lineRule="auto"/>
        <w:ind w:left="3521" w:hanging="3521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5A6360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 </w:t>
      </w:r>
    </w:p>
    <w:p w14:paraId="4378AA54" w14:textId="77777777" w:rsidR="009F5BFF" w:rsidRPr="005A6360" w:rsidRDefault="009F5BFF" w:rsidP="00BF7BE7">
      <w:pPr>
        <w:shd w:val="clear" w:color="auto" w:fill="FFFFFF"/>
        <w:spacing w:after="15" w:line="240" w:lineRule="auto"/>
        <w:ind w:left="3521" w:hanging="3521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</w:p>
    <w:p w14:paraId="0D154429" w14:textId="3279AD74" w:rsidR="00F24C27" w:rsidRPr="005A6360" w:rsidRDefault="00F24C27" w:rsidP="00BF7BE7">
      <w:pPr>
        <w:shd w:val="clear" w:color="auto" w:fill="FFFFFF"/>
        <w:spacing w:after="15" w:line="240" w:lineRule="auto"/>
        <w:ind w:left="3521" w:hanging="3521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5A6360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_____________________                </w:t>
      </w:r>
      <w:r w:rsidR="00BF7BE7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 xml:space="preserve">        </w:t>
      </w:r>
      <w:r w:rsidRPr="005A6360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______________________________________</w:t>
      </w:r>
    </w:p>
    <w:p w14:paraId="2E97D5A5" w14:textId="64DBA211" w:rsidR="00E614A1" w:rsidRDefault="00F24C27" w:rsidP="00BF7BE7">
      <w:pPr>
        <w:shd w:val="clear" w:color="auto" w:fill="FFFFFF"/>
        <w:spacing w:after="15" w:line="240" w:lineRule="auto"/>
        <w:ind w:left="4320" w:hanging="3600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5A6360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(see Section 146)                      </w:t>
      </w:r>
      <w:r w:rsidR="00BF7BE7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ab/>
      </w:r>
      <w:r w:rsidRPr="005A6360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Candidate (or Official Agent if authorized and</w:t>
      </w:r>
      <w:r w:rsidR="00BF7BE7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 xml:space="preserve"> </w:t>
      </w:r>
      <w:r w:rsidRPr="005A6360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the authorization is attached</w:t>
      </w:r>
      <w:r w:rsidR="00BF7BE7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)</w:t>
      </w:r>
    </w:p>
    <w:p w14:paraId="56DC9A42" w14:textId="77777777" w:rsidR="00812DC9" w:rsidRDefault="00812DC9" w:rsidP="00812DC9">
      <w:pPr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</w:p>
    <w:p w14:paraId="48C2BDD7" w14:textId="7968E440" w:rsidR="00812DC9" w:rsidRPr="00812DC9" w:rsidRDefault="00812DC9" w:rsidP="00812DC9">
      <w:pPr>
        <w:rPr>
          <w:rFonts w:ascii="Arial" w:eastAsia="Times New Roman" w:hAnsi="Arial" w:cs="Arial"/>
          <w:sz w:val="24"/>
          <w:szCs w:val="24"/>
          <w:lang w:eastAsia="en-CA"/>
        </w:rPr>
      </w:pPr>
      <w:r w:rsidRPr="00812DC9">
        <w:rPr>
          <w:rFonts w:ascii="Arial" w:eastAsia="Times New Roman" w:hAnsi="Arial" w:cs="Arial"/>
          <w:b/>
          <w:bCs/>
          <w:sz w:val="24"/>
          <w:szCs w:val="24"/>
          <w:lang w:eastAsia="en-CA"/>
        </w:rPr>
        <w:t>(TO BE FILED WITHIN 7 DAYS AFTER ELECTION DAY)</w:t>
      </w:r>
    </w:p>
    <w:sectPr w:rsidR="00812DC9" w:rsidRPr="00812DC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2F2232C"/>
    <w:multiLevelType w:val="hybridMultilevel"/>
    <w:tmpl w:val="D14A88F0"/>
    <w:lvl w:ilvl="0" w:tplc="27D2310A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4809C6"/>
    <w:multiLevelType w:val="hybridMultilevel"/>
    <w:tmpl w:val="45C85E10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9393177">
    <w:abstractNumId w:val="1"/>
  </w:num>
  <w:num w:numId="2" w16cid:durableId="18025728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4C27"/>
    <w:rsid w:val="000401CA"/>
    <w:rsid w:val="000B50A2"/>
    <w:rsid w:val="002A02E4"/>
    <w:rsid w:val="002E3FE0"/>
    <w:rsid w:val="005A6360"/>
    <w:rsid w:val="00812DC9"/>
    <w:rsid w:val="008A715D"/>
    <w:rsid w:val="009F5BFF"/>
    <w:rsid w:val="00A37F0A"/>
    <w:rsid w:val="00BF7BE7"/>
    <w:rsid w:val="00DD5DEF"/>
    <w:rsid w:val="00E614A1"/>
    <w:rsid w:val="00F24C27"/>
    <w:rsid w:val="00FD1E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1A80AC"/>
  <w15:chartTrackingRefBased/>
  <w15:docId w15:val="{00BA0518-7BE5-43E2-8040-05BA6ADB7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24C2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24C2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24C2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24C2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24C2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24C2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24C2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24C2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24C2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24C2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24C2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24C2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24C2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24C2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24C2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24C2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24C2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24C2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24C2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24C2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24C2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24C2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24C2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24C2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24C2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24C2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24C2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24C2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24C27"/>
    <w:rPr>
      <w:b/>
      <w:bCs/>
      <w:smallCaps/>
      <w:color w:val="0F4761" w:themeColor="accent1" w:themeShade="BF"/>
      <w:spacing w:val="5"/>
    </w:rPr>
  </w:style>
  <w:style w:type="paragraph" w:customStyle="1" w:styleId="form">
    <w:name w:val="form"/>
    <w:basedOn w:val="Normal"/>
    <w:rsid w:val="00F24C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CA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F24C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CA"/>
      <w14:ligatures w14:val="none"/>
    </w:rPr>
  </w:style>
  <w:style w:type="paragraph" w:customStyle="1" w:styleId="AccessibleHeading">
    <w:name w:val="Accessible Heading"/>
    <w:basedOn w:val="Normal"/>
    <w:autoRedefine/>
    <w:qFormat/>
    <w:rsid w:val="005A6360"/>
    <w:pPr>
      <w:shd w:val="clear" w:color="auto" w:fill="FFFFFF"/>
      <w:spacing w:after="15" w:line="240" w:lineRule="auto"/>
      <w:jc w:val="center"/>
    </w:pPr>
    <w:rPr>
      <w:rFonts w:ascii="Arial" w:eastAsia="Times New Roman" w:hAnsi="Arial" w:cs="Arial"/>
      <w:b/>
      <w:bCs/>
      <w:color w:val="000000"/>
      <w:kern w:val="0"/>
      <w:sz w:val="24"/>
      <w:szCs w:val="24"/>
      <w:lang w:eastAsia="en-C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5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175</Words>
  <Characters>998</Characters>
  <Application>Microsoft Office Word</Application>
  <DocSecurity>0</DocSecurity>
  <Lines>8</Lines>
  <Paragraphs>2</Paragraphs>
  <ScaleCrop>false</ScaleCrop>
  <Company/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Visser, Lindsay</dc:creator>
  <cp:keywords/>
  <dc:description/>
  <cp:lastModifiedBy>Visser, Lindsay</cp:lastModifiedBy>
  <cp:revision>7</cp:revision>
  <dcterms:created xsi:type="dcterms:W3CDTF">2024-07-05T12:54:00Z</dcterms:created>
  <dcterms:modified xsi:type="dcterms:W3CDTF">2024-07-16T17:50:00Z</dcterms:modified>
</cp:coreProperties>
</file>